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C7CB326" w:rsidP="4C7CB326" w:rsidRDefault="4C7CB326" w14:paraId="2B87E422" w14:textId="0DFF6DD5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  <w:proofErr w:type="spellStart"/>
      <w:r w:rsidRPr="4C7CB326" w:rsidR="4C7CB326">
        <w:rPr>
          <w:b w:val="1"/>
          <w:bCs w:val="1"/>
          <w:sz w:val="28"/>
          <w:szCs w:val="28"/>
        </w:rPr>
        <w:t>Vyhlásenie</w:t>
      </w:r>
      <w:proofErr w:type="spellEnd"/>
      <w:r w:rsidRPr="4C7CB326" w:rsidR="4C7CB326">
        <w:rPr>
          <w:b w:val="1"/>
          <w:bCs w:val="1"/>
          <w:sz w:val="28"/>
          <w:szCs w:val="28"/>
        </w:rPr>
        <w:t xml:space="preserve"> o </w:t>
      </w:r>
      <w:proofErr w:type="spellStart"/>
      <w:r w:rsidRPr="4C7CB326" w:rsidR="4C7CB326">
        <w:rPr>
          <w:b w:val="1"/>
          <w:bCs w:val="1"/>
          <w:sz w:val="28"/>
          <w:szCs w:val="28"/>
        </w:rPr>
        <w:t>odstúpenie</w:t>
      </w:r>
      <w:proofErr w:type="spellEnd"/>
      <w:r w:rsidRPr="4C7CB326" w:rsidR="4C7CB326">
        <w:rPr>
          <w:b w:val="1"/>
          <w:bCs w:val="1"/>
          <w:sz w:val="28"/>
          <w:szCs w:val="28"/>
        </w:rPr>
        <w:t xml:space="preserve"> </w:t>
      </w:r>
      <w:proofErr w:type="spellStart"/>
      <w:r w:rsidRPr="4C7CB326" w:rsidR="4C7CB326">
        <w:rPr>
          <w:b w:val="1"/>
          <w:bCs w:val="1"/>
          <w:sz w:val="28"/>
          <w:szCs w:val="28"/>
        </w:rPr>
        <w:t>od</w:t>
      </w:r>
      <w:proofErr w:type="spellEnd"/>
      <w:r w:rsidRPr="4C7CB326" w:rsidR="4C7CB326">
        <w:rPr>
          <w:b w:val="1"/>
          <w:bCs w:val="1"/>
          <w:sz w:val="28"/>
          <w:szCs w:val="28"/>
        </w:rPr>
        <w:t xml:space="preserve"> zmluvy</w:t>
      </w:r>
    </w:p>
    <w:p w:rsidR="001466CD" w:rsidRDefault="001466CD" w14:paraId="5ED4F194" w14:textId="2A44B2E1"/>
    <w:p w:rsidRPr="00250302" w:rsidR="001466CD" w:rsidRDefault="001466CD" w14:paraId="288F1BBC" w14:textId="015C0341">
      <w:pPr>
        <w:rPr>
          <w:b w:val="1"/>
          <w:bCs w:val="1"/>
        </w:rPr>
      </w:pPr>
      <w:r w:rsidRPr="4C7CB326" w:rsidR="4C7CB326">
        <w:rPr>
          <w:b w:val="1"/>
          <w:bCs w:val="1"/>
        </w:rPr>
        <w:t>Predávajúce:</w:t>
      </w:r>
    </w:p>
    <w:p w:rsidRPr="0095621C" w:rsidR="001466CD" w:rsidRDefault="001466CD" w14:paraId="167E9A81" w14:textId="3E83D832">
      <w:pPr>
        <w:rPr>
          <w:b/>
          <w:bCs/>
          <w:sz w:val="28"/>
          <w:szCs w:val="28"/>
        </w:rPr>
      </w:pPr>
      <w:r w:rsidRPr="0095621C">
        <w:rPr>
          <w:b/>
          <w:bCs/>
          <w:sz w:val="28"/>
          <w:szCs w:val="28"/>
        </w:rPr>
        <w:t xml:space="preserve">DORIMWEB </w:t>
      </w:r>
      <w:proofErr w:type="spellStart"/>
      <w:r w:rsidRPr="0095621C">
        <w:rPr>
          <w:b/>
          <w:bCs/>
          <w:sz w:val="28"/>
          <w:szCs w:val="28"/>
        </w:rPr>
        <w:t>s.r.o</w:t>
      </w:r>
      <w:proofErr w:type="spellEnd"/>
      <w:r w:rsidRPr="0095621C">
        <w:rPr>
          <w:b/>
          <w:bCs/>
          <w:sz w:val="28"/>
          <w:szCs w:val="28"/>
        </w:rPr>
        <w:t>.</w:t>
      </w:r>
    </w:p>
    <w:p w:rsidR="001466CD" w:rsidRDefault="0095621C" w14:paraId="4C263171" w14:textId="1A02209D"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sídlo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: </w:t>
      </w:r>
      <w:proofErr w:type="spellStart"/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Vodná</w:t>
      </w:r>
      <w:proofErr w:type="spellEnd"/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</w:t>
      </w:r>
      <w:proofErr w:type="spellStart"/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ul</w:t>
      </w:r>
      <w:proofErr w:type="spellEnd"/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. 2915/11, </w:t>
      </w:r>
      <w:proofErr w:type="spellStart"/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Komárno</w:t>
      </w:r>
      <w:proofErr w:type="spellEnd"/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945 01</w:t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br/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IČO: </w:t>
      </w:r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54 556 074</w:t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br/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IČ DPH: SK</w:t>
      </w:r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2121714771</w:t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br/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zapísaná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v 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Obchodnom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registri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Okresného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súdu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Nitra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, 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Oddiel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: 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Sro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, 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vložka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</w:t>
      </w:r>
      <w:proofErr w:type="spellStart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číslo</w:t>
      </w:r>
      <w:proofErr w:type="spellEnd"/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 xml:space="preserve"> 37148/N</w:t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br/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tel.: 09</w:t>
      </w:r>
      <w:r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11859997</w:t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br/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t>e-mail: </w:t>
      </w:r>
      <w:r>
        <w:rPr>
          <w:rFonts w:ascii="Helvetica" w:hAnsi="Helvetica" w:eastAsia="Times New Roman" w:cs="Helvetica"/>
          <w:color w:val="B89886"/>
          <w:sz w:val="25"/>
          <w:szCs w:val="25"/>
          <w:u w:val="single"/>
          <w:lang w:eastAsia="hu-HU"/>
        </w:rPr>
        <w:t>vapezone.sk@gmail.com</w:t>
      </w:r>
      <w:r w:rsidRPr="00926984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br/>
      </w:r>
      <w:r w:rsidRPr="00482526" w:rsidR="001466CD">
        <w:rPr>
          <w:rFonts w:ascii="Helvetica" w:hAnsi="Helvetica" w:eastAsia="Times New Roman" w:cs="Helvetica"/>
          <w:color w:val="312727"/>
          <w:sz w:val="25"/>
          <w:szCs w:val="25"/>
          <w:lang w:eastAsia="hu-HU"/>
        </w:rPr>
        <w:br/>
      </w:r>
    </w:p>
    <w:p w:rsidR="001466CD" w:rsidRDefault="001466CD" w14:paraId="6B5BECCC" w14:textId="409839A2"/>
    <w:p w:rsidR="001466CD" w:rsidRDefault="001466CD" w14:paraId="2AE7C881" w14:textId="1903CFBD"/>
    <w:p w:rsidR="001466CD" w:rsidRDefault="0095621C" w14:paraId="42453517" w14:textId="373B7238">
      <w:proofErr w:type="spellStart"/>
      <w:r>
        <w:rPr>
          <w:b/>
          <w:bCs/>
        </w:rPr>
        <w:t>Meno</w:t>
      </w:r>
      <w:proofErr w:type="spellEnd"/>
      <w:r>
        <w:rPr>
          <w:b/>
          <w:bCs/>
        </w:rPr>
        <w:t xml:space="preserve"> a </w:t>
      </w:r>
      <w:proofErr w:type="spellStart"/>
      <w:proofErr w:type="gramStart"/>
      <w:r>
        <w:rPr>
          <w:b/>
          <w:bCs/>
        </w:rPr>
        <w:t>priezvisko</w:t>
      </w:r>
      <w:proofErr w:type="spellEnd"/>
      <w:r w:rsidR="001466CD">
        <w:t>:…</w:t>
      </w:r>
      <w:proofErr w:type="gramEnd"/>
      <w:r w:rsidR="001466CD">
        <w:t>…………………………………………………………………………………………………..</w:t>
      </w:r>
    </w:p>
    <w:p w:rsidR="001466CD" w:rsidRDefault="001466CD" w14:paraId="1FF947BC" w14:textId="77777777"/>
    <w:p w:rsidR="001466CD" w:rsidRDefault="0095621C" w14:paraId="6D623E70" w14:textId="7C621123">
      <w:r>
        <w:rPr>
          <w:b/>
          <w:bCs/>
        </w:rPr>
        <w:t xml:space="preserve">Dátum </w:t>
      </w:r>
      <w:proofErr w:type="spellStart"/>
      <w:proofErr w:type="gramStart"/>
      <w:r>
        <w:rPr>
          <w:b/>
          <w:bCs/>
        </w:rPr>
        <w:t>narodenia</w:t>
      </w:r>
      <w:proofErr w:type="spellEnd"/>
      <w:r w:rsidR="001466CD">
        <w:t>:…</w:t>
      </w:r>
      <w:proofErr w:type="gramEnd"/>
      <w:r w:rsidR="001466CD">
        <w:t>……………………………………………………………………………………………………..</w:t>
      </w:r>
    </w:p>
    <w:p w:rsidR="001466CD" w:rsidRDefault="001466CD" w14:paraId="6FA2168F" w14:textId="384864E2"/>
    <w:p w:rsidR="001466CD" w:rsidRDefault="0095621C" w14:paraId="4C531289" w14:textId="4C6EEC1E">
      <w:proofErr w:type="spellStart"/>
      <w:r>
        <w:rPr>
          <w:b/>
          <w:bCs/>
        </w:rPr>
        <w:t>Bydlisko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trvalého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pobytu</w:t>
      </w:r>
      <w:proofErr w:type="spellEnd"/>
      <w:r w:rsidR="001466CD">
        <w:t>:…</w:t>
      </w:r>
      <w:proofErr w:type="gramEnd"/>
      <w:r w:rsidR="001466CD">
        <w:t>………………………………………………………………………………………………</w:t>
      </w:r>
    </w:p>
    <w:p w:rsidR="003B28D1" w:rsidRDefault="003B28D1" w14:paraId="7A31964C" w14:textId="77777777"/>
    <w:p w:rsidRPr="003B28D1" w:rsidR="00250302" w:rsidRDefault="0095621C" w14:paraId="17F48752" w14:textId="5B5FEAA7">
      <w:proofErr w:type="spellStart"/>
      <w:r w:rsidRPr="003B28D1">
        <w:t>Vyhlásenie</w:t>
      </w:r>
      <w:proofErr w:type="spellEnd"/>
      <w:r w:rsidRPr="003B28D1">
        <w:t xml:space="preserve"> o </w:t>
      </w:r>
      <w:proofErr w:type="spellStart"/>
      <w:r w:rsidRPr="003B28D1">
        <w:t>odstúpení</w:t>
      </w:r>
      <w:proofErr w:type="spellEnd"/>
      <w:r w:rsidRPr="003B28D1">
        <w:t xml:space="preserve"> </w:t>
      </w:r>
      <w:proofErr w:type="spellStart"/>
      <w:r w:rsidRPr="003B28D1">
        <w:t>od</w:t>
      </w:r>
      <w:proofErr w:type="spellEnd"/>
      <w:r w:rsidRPr="003B28D1">
        <w:t xml:space="preserve"> </w:t>
      </w:r>
      <w:proofErr w:type="spellStart"/>
      <w:r w:rsidRPr="003B28D1">
        <w:t>kúpno-predajnej</w:t>
      </w:r>
      <w:proofErr w:type="spellEnd"/>
      <w:r w:rsidRPr="003B28D1">
        <w:t xml:space="preserve"> </w:t>
      </w:r>
      <w:proofErr w:type="spellStart"/>
      <w:proofErr w:type="gramStart"/>
      <w:r w:rsidRPr="003B28D1">
        <w:t>zmluvy</w:t>
      </w:r>
      <w:proofErr w:type="spellEnd"/>
      <w:r w:rsidRPr="003B28D1" w:rsidR="003B28D1">
        <w:t xml:space="preserve"> .</w:t>
      </w:r>
      <w:proofErr w:type="gramEnd"/>
    </w:p>
    <w:p w:rsidR="003B28D1" w:rsidRDefault="003B28D1" w14:paraId="595A867B" w14:textId="77777777"/>
    <w:p w:rsidR="00250302" w:rsidRDefault="003B28D1" w14:paraId="3AB7CF7A" w14:textId="5E9A5643">
      <w:r>
        <w:t xml:space="preserve">Dátum </w:t>
      </w:r>
      <w:proofErr w:type="spellStart"/>
      <w:proofErr w:type="gramStart"/>
      <w:r>
        <w:t>objednania</w:t>
      </w:r>
      <w:proofErr w:type="spellEnd"/>
      <w:r w:rsidR="00250302">
        <w:t>:…</w:t>
      </w:r>
      <w:proofErr w:type="gramEnd"/>
      <w:r w:rsidR="00250302">
        <w:t>………………………………………………</w:t>
      </w:r>
    </w:p>
    <w:p w:rsidR="00250302" w:rsidRDefault="00250302" w14:paraId="7DB9CBF8" w14:textId="77777777"/>
    <w:p w:rsidR="00250302" w:rsidRDefault="003B28D1" w14:paraId="45E3160A" w14:textId="76466786">
      <w:r>
        <w:t xml:space="preserve">Dátum </w:t>
      </w:r>
      <w:proofErr w:type="spellStart"/>
      <w:proofErr w:type="gramStart"/>
      <w:r>
        <w:t>prevzatia</w:t>
      </w:r>
      <w:proofErr w:type="spellEnd"/>
      <w:r w:rsidR="005D1345">
        <w:t>:</w:t>
      </w:r>
      <w:r w:rsidR="00250302">
        <w:t>…</w:t>
      </w:r>
      <w:proofErr w:type="gramEnd"/>
      <w:r w:rsidR="00250302">
        <w:t>…………………………………………….</w:t>
      </w:r>
    </w:p>
    <w:p w:rsidR="00250302" w:rsidRDefault="00250302" w14:paraId="454FBA27" w14:textId="1EA53F70"/>
    <w:p w:rsidR="00250302" w:rsidRDefault="003B28D1" w14:paraId="447F7A4A" w14:textId="5BDC02D4">
      <w:proofErr w:type="spellStart"/>
      <w:proofErr w:type="gramStart"/>
      <w:r>
        <w:t>Odôvodnenie</w:t>
      </w:r>
      <w:proofErr w:type="spellEnd"/>
      <w:r w:rsidR="00250302">
        <w:t>(</w:t>
      </w:r>
      <w:proofErr w:type="spellStart"/>
      <w:proofErr w:type="gramEnd"/>
      <w:r>
        <w:t>nie</w:t>
      </w:r>
      <w:proofErr w:type="spellEnd"/>
      <w:r>
        <w:t xml:space="preserve"> je </w:t>
      </w:r>
      <w:proofErr w:type="spellStart"/>
      <w:r>
        <w:t>povinn</w:t>
      </w:r>
      <w:r w:rsidR="005D1345">
        <w:t>é</w:t>
      </w:r>
      <w:proofErr w:type="spellEnd"/>
      <w:r w:rsidR="00250302">
        <w:t>):…………………………………..</w:t>
      </w:r>
    </w:p>
    <w:p w:rsidR="00250302" w:rsidRDefault="00250302" w14:paraId="1BA3E79B" w14:textId="79F8E4C5"/>
    <w:p w:rsidR="00250302" w:rsidRDefault="005D1345" w14:paraId="5C6D53FF" w14:textId="5318B78C">
      <w:proofErr w:type="spellStart"/>
      <w:r>
        <w:t>Dňa</w:t>
      </w:r>
      <w:proofErr w:type="spellEnd"/>
      <w:proofErr w:type="gramStart"/>
      <w:r w:rsidR="00250302">
        <w:t>.:…</w:t>
      </w:r>
      <w:proofErr w:type="gramEnd"/>
      <w:r w:rsidR="00250302">
        <w:t>………………………</w:t>
      </w:r>
    </w:p>
    <w:p w:rsidR="00250302" w:rsidRDefault="00250302" w14:paraId="47D160AA" w14:textId="4676426F"/>
    <w:p w:rsidR="00250302" w:rsidP="0038645F" w:rsidRDefault="00250302" w14:paraId="6743BCB3" w14:textId="38F03D53">
      <w:pPr>
        <w:jc w:val="right"/>
      </w:pPr>
      <w:r>
        <w:t>…………………………………</w:t>
      </w:r>
      <w:r w:rsidR="0038645F">
        <w:t>……</w:t>
      </w:r>
    </w:p>
    <w:p w:rsidR="00250302" w:rsidP="005D1345" w:rsidRDefault="005D1345" w14:paraId="57BCCE96" w14:textId="1ED5494C">
      <w:pPr>
        <w:jc w:val="center"/>
      </w:pPr>
      <w:r>
        <w:t xml:space="preserve">                                                                                                                                        </w:t>
      </w:r>
      <w:proofErr w:type="spellStart"/>
      <w:r>
        <w:t>Vlastnoručný</w:t>
      </w:r>
      <w:proofErr w:type="spellEnd"/>
      <w:r>
        <w:t xml:space="preserve"> podpis</w:t>
      </w:r>
      <w:r w:rsidR="00250302">
        <w:t xml:space="preserve">        </w:t>
      </w:r>
    </w:p>
    <w:p w:rsidR="00250302" w:rsidRDefault="00250302" w14:paraId="4B4703E0" w14:textId="7E6C83B6"/>
    <w:p w:rsidR="00250302" w:rsidRDefault="00250302" w14:paraId="2405C711" w14:textId="0CB2AB06"/>
    <w:p w:rsidR="00250302" w:rsidRDefault="00250302" w14:paraId="3D57C279" w14:textId="77777777"/>
    <w:sectPr w:rsidR="0025030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CD"/>
    <w:rsid w:val="001466CD"/>
    <w:rsid w:val="00250302"/>
    <w:rsid w:val="00383404"/>
    <w:rsid w:val="0038645F"/>
    <w:rsid w:val="003B28D1"/>
    <w:rsid w:val="005D1345"/>
    <w:rsid w:val="00950618"/>
    <w:rsid w:val="0095621C"/>
    <w:rsid w:val="00BB3677"/>
    <w:rsid w:val="4C7CB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0154"/>
  <w15:chartTrackingRefBased/>
  <w15:docId w15:val="{B85AFB45-CA03-463F-83C4-EF61B0D1C6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Puskás Gábor</lastModifiedBy>
  <revision>3</revision>
  <dcterms:created xsi:type="dcterms:W3CDTF">2022-07-13T08:21:00.0000000Z</dcterms:created>
  <dcterms:modified xsi:type="dcterms:W3CDTF">2022-07-25T09:47:12.3411750Z</dcterms:modified>
</coreProperties>
</file>